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F8B6" w14:textId="77777777" w:rsidR="002A0389" w:rsidRDefault="0000000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二级单位采购报价表</w:t>
      </w:r>
    </w:p>
    <w:tbl>
      <w:tblPr>
        <w:tblW w:w="102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928"/>
        <w:gridCol w:w="526"/>
        <w:gridCol w:w="1134"/>
        <w:gridCol w:w="242"/>
        <w:gridCol w:w="467"/>
        <w:gridCol w:w="667"/>
        <w:gridCol w:w="466"/>
        <w:gridCol w:w="852"/>
        <w:gridCol w:w="792"/>
        <w:gridCol w:w="295"/>
        <w:gridCol w:w="713"/>
        <w:gridCol w:w="1119"/>
        <w:gridCol w:w="1196"/>
      </w:tblGrid>
      <w:tr w:rsidR="002A0389" w14:paraId="325E5D74" w14:textId="77777777">
        <w:trPr>
          <w:trHeight w:val="489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20B1448C" w14:textId="77777777" w:rsidR="002A0389" w:rsidRDefault="00000000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采购人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2830" w:type="dxa"/>
            <w:gridSpan w:val="4"/>
            <w:shd w:val="clear" w:color="auto" w:fill="auto"/>
            <w:noWrap/>
            <w:vAlign w:val="center"/>
          </w:tcPr>
          <w:p w14:paraId="4B9F6DF3" w14:textId="77777777" w:rsidR="002A0389" w:rsidRDefault="0000000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采购单位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6567" w:type="dxa"/>
            <w:gridSpan w:val="9"/>
            <w:shd w:val="clear" w:color="auto" w:fill="auto"/>
            <w:noWrap/>
            <w:vAlign w:val="center"/>
          </w:tcPr>
          <w:p w14:paraId="3E49DADE" w14:textId="77777777" w:rsidR="002A0389" w:rsidRDefault="002A038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2A0389" w14:paraId="52654F2C" w14:textId="77777777">
        <w:trPr>
          <w:trHeight w:val="541"/>
          <w:jc w:val="center"/>
        </w:trPr>
        <w:tc>
          <w:tcPr>
            <w:tcW w:w="846" w:type="dxa"/>
            <w:vMerge/>
            <w:vAlign w:val="center"/>
          </w:tcPr>
          <w:p w14:paraId="6933E6B5" w14:textId="77777777" w:rsidR="002A0389" w:rsidRDefault="002A038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0726971B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系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14:paraId="6E7FA91E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周传尧</w:t>
            </w:r>
            <w:proofErr w:type="gramEnd"/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3287DA96" w14:textId="77777777" w:rsidR="002A0389" w:rsidRDefault="0000000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115" w:type="dxa"/>
            <w:gridSpan w:val="5"/>
            <w:shd w:val="clear" w:color="auto" w:fill="auto"/>
            <w:noWrap/>
            <w:vAlign w:val="center"/>
          </w:tcPr>
          <w:p w14:paraId="20D97B8B" w14:textId="77777777" w:rsidR="002A0389" w:rsidRDefault="0000000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13916206270</w:t>
            </w:r>
          </w:p>
        </w:tc>
      </w:tr>
      <w:tr w:rsidR="002A0389" w14:paraId="2EA41B2C" w14:textId="77777777">
        <w:trPr>
          <w:trHeight w:val="547"/>
          <w:jc w:val="center"/>
        </w:trPr>
        <w:tc>
          <w:tcPr>
            <w:tcW w:w="846" w:type="dxa"/>
            <w:vMerge/>
            <w:vAlign w:val="center"/>
          </w:tcPr>
          <w:p w14:paraId="139B365C" w14:textId="77777777" w:rsidR="002A0389" w:rsidRDefault="002A038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44812610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14:paraId="299E07F5" w14:textId="77777777" w:rsidR="002A0389" w:rsidRDefault="00000000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上海市徐汇区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梅陇路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号</w:t>
            </w:r>
            <w:proofErr w:type="gramEnd"/>
          </w:p>
        </w:tc>
      </w:tr>
      <w:tr w:rsidR="002A0389" w14:paraId="26DB5FB9" w14:textId="77777777">
        <w:trPr>
          <w:trHeight w:val="555"/>
          <w:jc w:val="center"/>
        </w:trPr>
        <w:tc>
          <w:tcPr>
            <w:tcW w:w="846" w:type="dxa"/>
            <w:vMerge/>
            <w:vAlign w:val="center"/>
          </w:tcPr>
          <w:p w14:paraId="68B3204D" w14:textId="77777777" w:rsidR="002A0389" w:rsidRDefault="002A038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3AEB2874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14:paraId="6A7BB4FE" w14:textId="77777777" w:rsidR="002A0389" w:rsidRDefault="0000000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奉贤校区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食堂屋顶构架安全网局部更新施工</w:t>
            </w:r>
          </w:p>
        </w:tc>
      </w:tr>
      <w:tr w:rsidR="002A0389" w14:paraId="35927317" w14:textId="77777777">
        <w:trPr>
          <w:trHeight w:val="564"/>
          <w:jc w:val="center"/>
        </w:trPr>
        <w:tc>
          <w:tcPr>
            <w:tcW w:w="846" w:type="dxa"/>
            <w:vMerge/>
            <w:vAlign w:val="center"/>
          </w:tcPr>
          <w:p w14:paraId="48F401D1" w14:textId="77777777" w:rsidR="002A0389" w:rsidRDefault="002A038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53F67EF3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采购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14:paraId="327109D1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货物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服务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☑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工程</w:t>
            </w:r>
          </w:p>
        </w:tc>
      </w:tr>
      <w:tr w:rsidR="002A0389" w14:paraId="703B4F26" w14:textId="77777777">
        <w:trPr>
          <w:trHeight w:val="1108"/>
          <w:jc w:val="center"/>
        </w:trPr>
        <w:tc>
          <w:tcPr>
            <w:tcW w:w="846" w:type="dxa"/>
            <w:vMerge/>
            <w:vAlign w:val="center"/>
          </w:tcPr>
          <w:p w14:paraId="4E55FCDE" w14:textId="77777777" w:rsidR="002A0389" w:rsidRDefault="002A038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53D29D60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主要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7943" w:type="dxa"/>
            <w:gridSpan w:val="11"/>
            <w:shd w:val="clear" w:color="auto" w:fill="auto"/>
            <w:noWrap/>
          </w:tcPr>
          <w:p w14:paraId="51EC45B7" w14:textId="77777777" w:rsidR="002A0389" w:rsidRDefault="002A0389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2A0389" w14:paraId="7FF34D4F" w14:textId="77777777">
        <w:trPr>
          <w:trHeight w:val="844"/>
          <w:jc w:val="center"/>
        </w:trPr>
        <w:tc>
          <w:tcPr>
            <w:tcW w:w="846" w:type="dxa"/>
            <w:vMerge/>
            <w:vAlign w:val="center"/>
          </w:tcPr>
          <w:p w14:paraId="2E58648F" w14:textId="77777777" w:rsidR="002A0389" w:rsidRDefault="002A038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10169041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采购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14:paraId="4CA8B9F8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比选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询价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□单一来源</w:t>
            </w:r>
          </w:p>
        </w:tc>
      </w:tr>
      <w:tr w:rsidR="002A0389" w14:paraId="24518035" w14:textId="77777777">
        <w:trPr>
          <w:trHeight w:val="873"/>
          <w:jc w:val="center"/>
        </w:trPr>
        <w:tc>
          <w:tcPr>
            <w:tcW w:w="846" w:type="dxa"/>
            <w:vMerge/>
            <w:vAlign w:val="center"/>
          </w:tcPr>
          <w:p w14:paraId="33E9D752" w14:textId="77777777" w:rsidR="002A0389" w:rsidRDefault="002A038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2CF635F0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交货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或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施工、服务）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0729" w14:textId="77777777" w:rsidR="002A0389" w:rsidRDefault="002A0389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9AF7" w14:textId="77777777" w:rsidR="002A0389" w:rsidRDefault="00000000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交货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或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施工、服务）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3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8E54C" w14:textId="77777777" w:rsidR="002A0389" w:rsidRDefault="002A0389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2A0389" w14:paraId="247D7BE7" w14:textId="77777777">
        <w:trPr>
          <w:trHeight w:val="489"/>
          <w:jc w:val="center"/>
        </w:trPr>
        <w:tc>
          <w:tcPr>
            <w:tcW w:w="846" w:type="dxa"/>
            <w:vMerge/>
            <w:vAlign w:val="center"/>
          </w:tcPr>
          <w:p w14:paraId="65B044CC" w14:textId="77777777" w:rsidR="002A0389" w:rsidRDefault="002A038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7" w:type="dxa"/>
            <w:gridSpan w:val="13"/>
            <w:shd w:val="clear" w:color="auto" w:fill="auto"/>
            <w:noWrap/>
            <w:vAlign w:val="center"/>
          </w:tcPr>
          <w:p w14:paraId="364C3441" w14:textId="77777777" w:rsidR="002A0389" w:rsidRDefault="00000000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“采购人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信息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”及“采购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需求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”由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采购人填写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并盖章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后一起发至供应商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，“供应商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信息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与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报价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”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由供应商填写。</w:t>
            </w:r>
          </w:p>
        </w:tc>
      </w:tr>
      <w:tr w:rsidR="002A0389" w14:paraId="17B9B07D" w14:textId="77777777">
        <w:trPr>
          <w:trHeight w:val="561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7D072208" w14:textId="77777777" w:rsidR="002A0389" w:rsidRDefault="00000000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15B19A4D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供应商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14:paraId="59792628" w14:textId="77777777" w:rsidR="002A0389" w:rsidRDefault="002A038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2A0389" w14:paraId="5F6DCC5F" w14:textId="77777777">
        <w:trPr>
          <w:trHeight w:val="543"/>
          <w:jc w:val="center"/>
        </w:trPr>
        <w:tc>
          <w:tcPr>
            <w:tcW w:w="846" w:type="dxa"/>
            <w:vMerge/>
            <w:vAlign w:val="center"/>
          </w:tcPr>
          <w:p w14:paraId="49B46AB9" w14:textId="77777777" w:rsidR="002A0389" w:rsidRDefault="002A038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296F27B4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系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14:paraId="2852FED5" w14:textId="77777777" w:rsidR="002A0389" w:rsidRDefault="002A038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1306EE13" w14:textId="77777777" w:rsidR="002A0389" w:rsidRDefault="0000000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4115" w:type="dxa"/>
            <w:gridSpan w:val="5"/>
            <w:shd w:val="clear" w:color="auto" w:fill="auto"/>
            <w:noWrap/>
            <w:vAlign w:val="center"/>
          </w:tcPr>
          <w:p w14:paraId="0BE80754" w14:textId="77777777" w:rsidR="002A0389" w:rsidRDefault="002A038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2A0389" w14:paraId="2E30A4A2" w14:textId="77777777">
        <w:trPr>
          <w:trHeight w:val="551"/>
          <w:jc w:val="center"/>
        </w:trPr>
        <w:tc>
          <w:tcPr>
            <w:tcW w:w="846" w:type="dxa"/>
            <w:vMerge/>
            <w:vAlign w:val="center"/>
          </w:tcPr>
          <w:p w14:paraId="124654D2" w14:textId="77777777" w:rsidR="002A0389" w:rsidRDefault="002A038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2F30BCE1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14:paraId="7BCACD3D" w14:textId="77777777" w:rsidR="002A0389" w:rsidRDefault="002A038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2A0389" w14:paraId="7A66CD6A" w14:textId="77777777">
        <w:trPr>
          <w:trHeight w:val="545"/>
          <w:jc w:val="center"/>
        </w:trPr>
        <w:tc>
          <w:tcPr>
            <w:tcW w:w="846" w:type="dxa"/>
            <w:vMerge/>
            <w:vAlign w:val="center"/>
          </w:tcPr>
          <w:p w14:paraId="1B289DEA" w14:textId="77777777" w:rsidR="002A0389" w:rsidRDefault="002A038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003EE34B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报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14:paraId="07A25A17" w14:textId="77777777" w:rsidR="002A0389" w:rsidRDefault="002A038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2A0389" w14:paraId="4069C2DB" w14:textId="77777777">
        <w:trPr>
          <w:trHeight w:val="553"/>
          <w:jc w:val="center"/>
        </w:trPr>
        <w:tc>
          <w:tcPr>
            <w:tcW w:w="846" w:type="dxa"/>
            <w:vMerge/>
            <w:vAlign w:val="center"/>
          </w:tcPr>
          <w:p w14:paraId="54E35867" w14:textId="77777777" w:rsidR="002A0389" w:rsidRDefault="002A038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30C3508B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质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保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3828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5B844" w14:textId="77777777" w:rsidR="002A0389" w:rsidRDefault="002A038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E564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是否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EFB41" w14:textId="77777777" w:rsidR="002A0389" w:rsidRDefault="002A038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2A0389" w14:paraId="7214185A" w14:textId="77777777">
        <w:trPr>
          <w:cantSplit/>
          <w:trHeight w:val="693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34652805" w14:textId="77777777" w:rsidR="002A0389" w:rsidRDefault="002A0389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shd w:val="clear" w:color="auto" w:fill="auto"/>
            <w:noWrap/>
            <w:vAlign w:val="center"/>
          </w:tcPr>
          <w:p w14:paraId="27BD2734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货物</w:t>
            </w:r>
          </w:p>
          <w:p w14:paraId="1E95B223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（进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关设备报外币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6FDF9DB0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设备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0B152E2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DC5A24F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品牌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01F0946F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57B10BD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D3DCECB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合价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733320E" w14:textId="77777777" w:rsidR="002A0389" w:rsidRDefault="000000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进关设备到岸地</w:t>
            </w:r>
          </w:p>
        </w:tc>
      </w:tr>
      <w:tr w:rsidR="002A0389" w14:paraId="37C96C57" w14:textId="77777777">
        <w:trPr>
          <w:cantSplit/>
          <w:trHeight w:val="1004"/>
          <w:jc w:val="center"/>
        </w:trPr>
        <w:tc>
          <w:tcPr>
            <w:tcW w:w="846" w:type="dxa"/>
            <w:vMerge/>
            <w:textDirection w:val="tbRlV"/>
          </w:tcPr>
          <w:p w14:paraId="07F729AA" w14:textId="77777777" w:rsidR="002A0389" w:rsidRDefault="002A0389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/>
            <w:shd w:val="clear" w:color="auto" w:fill="auto"/>
            <w:noWrap/>
            <w:vAlign w:val="center"/>
          </w:tcPr>
          <w:p w14:paraId="300600B4" w14:textId="77777777" w:rsidR="002A0389" w:rsidRDefault="002A038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7155B7BA" w14:textId="77777777" w:rsidR="002A0389" w:rsidRDefault="002A038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0765F92" w14:textId="77777777" w:rsidR="002A0389" w:rsidRDefault="002A038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83D2766" w14:textId="77777777" w:rsidR="002A0389" w:rsidRDefault="002A038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3D1D5936" w14:textId="77777777" w:rsidR="002A0389" w:rsidRDefault="002A038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9F433CD" w14:textId="77777777" w:rsidR="002A0389" w:rsidRDefault="002A038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8740861" w14:textId="77777777" w:rsidR="002A0389" w:rsidRDefault="002A0389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367240F7" w14:textId="77777777" w:rsidR="002A0389" w:rsidRDefault="00000000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/>
                <w:szCs w:val="21"/>
              </w:rPr>
              <w:t>CIF</w:t>
            </w:r>
          </w:p>
          <w:p w14:paraId="58330165" w14:textId="77777777" w:rsidR="002A0389" w:rsidRDefault="00000000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/>
                <w:szCs w:val="21"/>
              </w:rPr>
              <w:t>CIP</w:t>
            </w:r>
          </w:p>
        </w:tc>
      </w:tr>
      <w:tr w:rsidR="002A0389" w14:paraId="21F8DE27" w14:textId="77777777">
        <w:trPr>
          <w:cantSplit/>
          <w:trHeight w:val="527"/>
          <w:jc w:val="center"/>
        </w:trPr>
        <w:tc>
          <w:tcPr>
            <w:tcW w:w="846" w:type="dxa"/>
            <w:vMerge/>
            <w:textDirection w:val="tbRlV"/>
          </w:tcPr>
          <w:p w14:paraId="454E079E" w14:textId="77777777" w:rsidR="002A0389" w:rsidRDefault="002A0389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397" w:type="dxa"/>
            <w:gridSpan w:val="13"/>
            <w:shd w:val="clear" w:color="auto" w:fill="auto"/>
            <w:noWrap/>
            <w:vAlign w:val="center"/>
          </w:tcPr>
          <w:p w14:paraId="5D871336" w14:textId="77777777" w:rsidR="002A0389" w:rsidRDefault="00000000">
            <w:pPr>
              <w:widowControl/>
              <w:jc w:val="left"/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供应商须另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  <w:t>附满足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采购需求并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  <w:t>加盖公章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的详细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  <w:t>报价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清单。</w:t>
            </w:r>
          </w:p>
        </w:tc>
      </w:tr>
    </w:tbl>
    <w:p w14:paraId="636F4858" w14:textId="77777777" w:rsidR="002A0389" w:rsidRDefault="002A0389">
      <w:pPr>
        <w:spacing w:line="480" w:lineRule="auto"/>
        <w:rPr>
          <w:rFonts w:ascii="Times New Roman" w:eastAsia="宋体" w:hAnsi="Times New Roman"/>
          <w:sz w:val="24"/>
          <w:szCs w:val="24"/>
        </w:rPr>
      </w:pPr>
    </w:p>
    <w:p w14:paraId="3F37516E" w14:textId="77777777" w:rsidR="002A0389" w:rsidRDefault="00000000">
      <w:pPr>
        <w:wordWrap w:val="0"/>
        <w:spacing w:line="480" w:lineRule="auto"/>
        <w:jc w:val="righ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供应商</w:t>
      </w:r>
      <w:r>
        <w:rPr>
          <w:rFonts w:ascii="Times New Roman" w:eastAsia="宋体" w:hAnsi="Times New Roman"/>
          <w:sz w:val="24"/>
          <w:szCs w:val="24"/>
        </w:rPr>
        <w:t>代表</w:t>
      </w: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>签字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/>
          <w:sz w:val="24"/>
          <w:szCs w:val="24"/>
        </w:rPr>
        <w:t xml:space="preserve">                        </w:t>
      </w:r>
    </w:p>
    <w:p w14:paraId="483BAD4C" w14:textId="77777777" w:rsidR="002A0389" w:rsidRDefault="00000000">
      <w:pPr>
        <w:wordWrap w:val="0"/>
        <w:spacing w:line="480" w:lineRule="auto"/>
        <w:jc w:val="righ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供</w:t>
      </w:r>
      <w:r>
        <w:rPr>
          <w:rFonts w:ascii="Times New Roman" w:eastAsia="宋体" w:hAnsi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hint="eastAsia"/>
          <w:sz w:val="24"/>
          <w:szCs w:val="24"/>
        </w:rPr>
        <w:t>应</w:t>
      </w:r>
      <w:r>
        <w:rPr>
          <w:rFonts w:ascii="Times New Roman" w:eastAsia="宋体" w:hAnsi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hint="eastAsia"/>
          <w:sz w:val="24"/>
          <w:szCs w:val="24"/>
        </w:rPr>
        <w:t>商</w:t>
      </w:r>
      <w:r>
        <w:rPr>
          <w:rFonts w:ascii="Times New Roman" w:eastAsia="宋体" w:hAnsi="Times New Roman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盖章</w:t>
      </w:r>
      <w:r>
        <w:rPr>
          <w:rFonts w:ascii="Times New Roman" w:eastAsia="宋体" w:hAnsi="Times New Roman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/>
          <w:sz w:val="24"/>
          <w:szCs w:val="24"/>
        </w:rPr>
        <w:t xml:space="preserve">                         </w:t>
      </w:r>
    </w:p>
    <w:p w14:paraId="34740943" w14:textId="77777777" w:rsidR="002A0389" w:rsidRDefault="00000000">
      <w:pPr>
        <w:wordWrap w:val="0"/>
        <w:spacing w:line="480" w:lineRule="auto"/>
        <w:jc w:val="righ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报</w:t>
      </w:r>
      <w:r>
        <w:rPr>
          <w:rFonts w:ascii="Times New Roman" w:eastAsia="宋体" w:hAnsi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价</w:t>
      </w:r>
      <w:r>
        <w:rPr>
          <w:rFonts w:ascii="Times New Roman" w:eastAsia="宋体" w:hAnsi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时</w:t>
      </w:r>
      <w:r>
        <w:rPr>
          <w:rFonts w:ascii="Times New Roman" w:eastAsia="宋体" w:hAnsi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间</w:t>
      </w:r>
      <w:r>
        <w:rPr>
          <w:rFonts w:ascii="Times New Roman" w:eastAsia="宋体" w:hAnsi="Times New Roman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</w:rPr>
        <w:t xml:space="preserve">     </w:t>
      </w:r>
      <w:r>
        <w:rPr>
          <w:rFonts w:ascii="Times New Roman" w:eastAsia="宋体" w:hAnsi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>年</w:t>
      </w:r>
      <w:r>
        <w:rPr>
          <w:rFonts w:ascii="Times New Roman" w:eastAsia="宋体" w:hAnsi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>月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/>
          <w:sz w:val="24"/>
          <w:szCs w:val="24"/>
        </w:rPr>
        <w:t>日</w:t>
      </w:r>
    </w:p>
    <w:p w14:paraId="62942235" w14:textId="77777777" w:rsidR="002A0389" w:rsidRDefault="00000000">
      <w:pPr>
        <w:widowControl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br w:type="page"/>
      </w:r>
    </w:p>
    <w:p w14:paraId="67F14768" w14:textId="77777777" w:rsidR="002A0389" w:rsidRDefault="00000000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采  购  需  求</w:t>
      </w:r>
    </w:p>
    <w:p w14:paraId="2E4D6029" w14:textId="77777777" w:rsidR="002A0389" w:rsidRDefault="00000000">
      <w:pPr>
        <w:widowControl/>
        <w:jc w:val="center"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采购单位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(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盖章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)</w:t>
      </w:r>
    </w:p>
    <w:p w14:paraId="696ED6A4" w14:textId="77777777" w:rsidR="002A0389" w:rsidRDefault="002A0389">
      <w:pPr>
        <w:widowControl/>
        <w:rPr>
          <w:rFonts w:ascii="Times New Roman" w:eastAsia="宋体" w:hAnsi="Times New Roman" w:cs="宋体"/>
          <w:b/>
          <w:color w:val="000000"/>
          <w:kern w:val="0"/>
          <w:szCs w:val="21"/>
        </w:rPr>
      </w:pPr>
    </w:p>
    <w:p w14:paraId="5C2D31EF" w14:textId="77777777" w:rsidR="002A0389" w:rsidRDefault="00000000">
      <w:pPr>
        <w:widowControl/>
        <w:rPr>
          <w:rFonts w:ascii="Times New Roman" w:eastAsia="宋体" w:hAnsi="Times New Roman" w:cs="宋体"/>
          <w:b/>
          <w:color w:val="000000"/>
          <w:kern w:val="0"/>
          <w:szCs w:val="21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Cs w:val="21"/>
        </w:rPr>
        <w:t>一、采购项目名称及数量</w:t>
      </w:r>
    </w:p>
    <w:p w14:paraId="4CE18E4B" w14:textId="77777777" w:rsidR="002A0389" w:rsidRDefault="00000000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/>
          <w:color w:val="000000"/>
          <w:kern w:val="0"/>
          <w:szCs w:val="21"/>
        </w:rPr>
        <w:t xml:space="preserve">1.1 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项目名称：</w:t>
      </w:r>
      <w:r>
        <w:rPr>
          <w:rFonts w:ascii="宋体" w:eastAsia="宋体" w:hAnsi="宋体" w:cs="宋体" w:hint="eastAsia"/>
          <w:color w:val="000000"/>
          <w:szCs w:val="21"/>
        </w:rPr>
        <w:t>奉贤校区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食堂屋顶构架安全网局部更新施工</w:t>
      </w:r>
    </w:p>
    <w:p w14:paraId="041C9F61" w14:textId="77777777" w:rsidR="002A0389" w:rsidRDefault="00000000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/>
          <w:color w:val="000000"/>
          <w:kern w:val="0"/>
          <w:szCs w:val="21"/>
        </w:rPr>
        <w:t xml:space="preserve">1.2 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数量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或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服务期限：</w:t>
      </w:r>
    </w:p>
    <w:p w14:paraId="591AEE54" w14:textId="77777777" w:rsidR="002A0389" w:rsidRDefault="00000000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/>
          <w:color w:val="000000"/>
          <w:kern w:val="0"/>
          <w:szCs w:val="21"/>
        </w:rPr>
        <w:t xml:space="preserve">1.3 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预算金额及最高限价：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000000"/>
          <w:szCs w:val="21"/>
        </w:rPr>
        <w:t>14.7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 xml:space="preserve">   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万元</w:t>
      </w:r>
    </w:p>
    <w:p w14:paraId="7935FF27" w14:textId="77777777" w:rsidR="002A0389" w:rsidRDefault="002A0389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14:paraId="278A77ED" w14:textId="77777777" w:rsidR="002A0389" w:rsidRDefault="00000000">
      <w:pPr>
        <w:widowControl/>
        <w:rPr>
          <w:rFonts w:ascii="Times New Roman" w:eastAsia="宋体" w:hAnsi="Times New Roman" w:cs="宋体"/>
          <w:b/>
          <w:color w:val="000000"/>
          <w:kern w:val="0"/>
          <w:szCs w:val="21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Cs w:val="21"/>
        </w:rPr>
        <w:t>二、采购</w:t>
      </w:r>
      <w:r>
        <w:rPr>
          <w:rFonts w:ascii="Times New Roman" w:eastAsia="宋体" w:hAnsi="Times New Roman" w:cs="宋体"/>
          <w:b/>
          <w:color w:val="000000"/>
          <w:kern w:val="0"/>
          <w:szCs w:val="21"/>
        </w:rPr>
        <w:t>项目</w:t>
      </w:r>
      <w:r>
        <w:rPr>
          <w:rFonts w:ascii="Times New Roman" w:eastAsia="宋体" w:hAnsi="Times New Roman" w:cs="宋体" w:hint="eastAsia"/>
          <w:b/>
          <w:color w:val="000000"/>
          <w:kern w:val="0"/>
          <w:szCs w:val="21"/>
        </w:rPr>
        <w:t>技术要求</w:t>
      </w:r>
    </w:p>
    <w:p w14:paraId="06278336" w14:textId="77777777" w:rsidR="002A0389" w:rsidRDefault="00000000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.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主要技术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参数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、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技术要求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或施工内容；</w:t>
      </w:r>
    </w:p>
    <w:p w14:paraId="34E1665D" w14:textId="77777777" w:rsidR="002A0389" w:rsidRDefault="002A0389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14:paraId="4620DD05" w14:textId="77777777" w:rsidR="002A0389" w:rsidRDefault="00000000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对奉贤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食堂屋顶构架进行挂网保护。</w:t>
      </w:r>
    </w:p>
    <w:p w14:paraId="75CBDD7B" w14:textId="77777777" w:rsidR="002A0389" w:rsidRDefault="002A0389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14:paraId="28FCC1A1" w14:textId="77777777" w:rsidR="002A0389" w:rsidRDefault="002A0389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14:paraId="039D0067" w14:textId="77777777" w:rsidR="002A0389" w:rsidRDefault="002A0389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14:paraId="39252AC3" w14:textId="77777777" w:rsidR="002A0389" w:rsidRDefault="002A0389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14:paraId="61E64F48" w14:textId="77777777" w:rsidR="002A0389" w:rsidRDefault="002A0389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14:paraId="5B7C7231" w14:textId="77777777" w:rsidR="002A0389" w:rsidRDefault="002A0389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14:paraId="5035B75D" w14:textId="77777777" w:rsidR="002A0389" w:rsidRDefault="002A0389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14:paraId="37C84466" w14:textId="77777777" w:rsidR="002A0389" w:rsidRDefault="002A0389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14:paraId="18F4E030" w14:textId="77777777" w:rsidR="002A0389" w:rsidRDefault="002A0389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14:paraId="054950D5" w14:textId="77777777" w:rsidR="002A0389" w:rsidRDefault="002A0389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14:paraId="68AEA21D" w14:textId="77777777" w:rsidR="002A0389" w:rsidRDefault="002A0389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14:paraId="0E8E2F38" w14:textId="77777777" w:rsidR="002A0389" w:rsidRDefault="002A0389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14:paraId="7FB63468" w14:textId="77777777" w:rsidR="002A0389" w:rsidRDefault="002A0389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14:paraId="0C057B69" w14:textId="77777777" w:rsidR="002A0389" w:rsidRDefault="00000000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/>
          <w:color w:val="000000"/>
          <w:kern w:val="0"/>
          <w:szCs w:val="21"/>
        </w:rPr>
        <w:t>2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.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安装调试、验收、培训、质保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期限、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售后服务要求</w:t>
      </w:r>
    </w:p>
    <w:sectPr w:rsidR="002A0389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87"/>
    <w:rsid w:val="A7DACDAB"/>
    <w:rsid w:val="FFFF4AEB"/>
    <w:rsid w:val="000B778A"/>
    <w:rsid w:val="000D4FC7"/>
    <w:rsid w:val="00194025"/>
    <w:rsid w:val="001E774F"/>
    <w:rsid w:val="0024269A"/>
    <w:rsid w:val="002A0389"/>
    <w:rsid w:val="002E1248"/>
    <w:rsid w:val="003338D7"/>
    <w:rsid w:val="0034588A"/>
    <w:rsid w:val="00346CD1"/>
    <w:rsid w:val="00386595"/>
    <w:rsid w:val="003A3437"/>
    <w:rsid w:val="00477D4E"/>
    <w:rsid w:val="005E7045"/>
    <w:rsid w:val="00613E80"/>
    <w:rsid w:val="00617187"/>
    <w:rsid w:val="006E6FA3"/>
    <w:rsid w:val="00754446"/>
    <w:rsid w:val="007878A9"/>
    <w:rsid w:val="00847077"/>
    <w:rsid w:val="008D0A64"/>
    <w:rsid w:val="00923F5F"/>
    <w:rsid w:val="009E220F"/>
    <w:rsid w:val="00A23476"/>
    <w:rsid w:val="00A674A9"/>
    <w:rsid w:val="00AA2F6E"/>
    <w:rsid w:val="00AF3F06"/>
    <w:rsid w:val="00B83D0B"/>
    <w:rsid w:val="00BA31B5"/>
    <w:rsid w:val="00BF2DC9"/>
    <w:rsid w:val="00C107A0"/>
    <w:rsid w:val="00C57A99"/>
    <w:rsid w:val="00C60066"/>
    <w:rsid w:val="00CB035F"/>
    <w:rsid w:val="00CF0A4D"/>
    <w:rsid w:val="00D2224D"/>
    <w:rsid w:val="00D41139"/>
    <w:rsid w:val="00D62E4A"/>
    <w:rsid w:val="00DD39FF"/>
    <w:rsid w:val="00DE26F4"/>
    <w:rsid w:val="00E758EA"/>
    <w:rsid w:val="00E875EF"/>
    <w:rsid w:val="00EC2960"/>
    <w:rsid w:val="00EF034D"/>
    <w:rsid w:val="00F50084"/>
    <w:rsid w:val="00F753CD"/>
    <w:rsid w:val="608D3F3E"/>
    <w:rsid w:val="6E6F0B47"/>
    <w:rsid w:val="7F9CD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4528"/>
  <w15:docId w15:val="{2F8219A4-67CC-4F95-A689-395233B8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Company>www.2345.com/?kvizca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08180</dc:creator>
  <cp:lastModifiedBy>Administrator</cp:lastModifiedBy>
  <cp:revision>2</cp:revision>
  <cp:lastPrinted>2018-10-25T21:55:00Z</cp:lastPrinted>
  <dcterms:created xsi:type="dcterms:W3CDTF">2023-12-07T01:52:00Z</dcterms:created>
  <dcterms:modified xsi:type="dcterms:W3CDTF">2023-12-07T01:52:00Z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2052-5.1.0.7655</vt:lpwstr>
  </property>
  <property fmtid="{D5CDD505-2E9C-101B-9397-08002B2CF9AE}" pid="3" name="ICV">
    <vt:lpwstr>BA3E1E6956EBC0E8D9701A64911D5D0A</vt:lpwstr>
  </property>
</Properties>
</file>