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3A" w:rsidRDefault="00F54F09">
      <w:pPr>
        <w:pStyle w:val="1"/>
        <w:jc w:val="center"/>
      </w:pPr>
      <w:r>
        <w:rPr>
          <w:rFonts w:hint="eastAsia"/>
        </w:rPr>
        <w:t>关于</w:t>
      </w:r>
      <w:r w:rsidR="00D51EAE">
        <w:rPr>
          <w:rFonts w:hint="eastAsia"/>
        </w:rPr>
        <w:t>质保金</w:t>
      </w:r>
      <w:r>
        <w:rPr>
          <w:rFonts w:hint="eastAsia"/>
        </w:rPr>
        <w:t>事项的</w:t>
      </w:r>
      <w:r w:rsidR="0091032F">
        <w:rPr>
          <w:rFonts w:hint="eastAsia"/>
        </w:rPr>
        <w:t>情况说明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42C03" w:rsidTr="00AE36EB">
        <w:tc>
          <w:tcPr>
            <w:tcW w:w="8296" w:type="dxa"/>
            <w:tcBorders>
              <w:bottom w:val="dotDash" w:sz="4" w:space="0" w:color="auto"/>
            </w:tcBorders>
          </w:tcPr>
          <w:p w:rsidR="0018465D" w:rsidRPr="00F42C9F" w:rsidRDefault="0018465D" w:rsidP="00542C03">
            <w:pPr>
              <w:spacing w:line="360" w:lineRule="auto"/>
              <w:rPr>
                <w:szCs w:val="21"/>
              </w:rPr>
            </w:pPr>
          </w:p>
          <w:p w:rsidR="00542C03" w:rsidRDefault="00542C03" w:rsidP="00542C03">
            <w:pPr>
              <w:spacing w:line="360" w:lineRule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致华东理工大学：</w:t>
            </w:r>
          </w:p>
          <w:p w:rsidR="00F54F09" w:rsidRDefault="00542C03" w:rsidP="00F54F09">
            <w:pPr>
              <w:spacing w:line="360" w:lineRule="auto"/>
              <w:ind w:firstLineChars="200" w:firstLine="560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我单位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36"/>
              </w:rPr>
              <w:t>承建贵校“华东理工大学</w:t>
            </w:r>
            <w:r w:rsidRPr="00542C03">
              <w:rPr>
                <w:rFonts w:hint="eastAsia"/>
                <w:sz w:val="28"/>
                <w:szCs w:val="36"/>
              </w:rPr>
              <w:t>（徐汇</w:t>
            </w:r>
            <w:r w:rsidRPr="00542C03">
              <w:rPr>
                <w:rFonts w:hint="eastAsia"/>
                <w:sz w:val="28"/>
                <w:szCs w:val="36"/>
              </w:rPr>
              <w:t>/</w:t>
            </w:r>
            <w:r w:rsidRPr="00542C03">
              <w:rPr>
                <w:rFonts w:hint="eastAsia"/>
                <w:sz w:val="28"/>
                <w:szCs w:val="36"/>
              </w:rPr>
              <w:t>奉贤）</w:t>
            </w:r>
            <w:r>
              <w:rPr>
                <w:rFonts w:hint="eastAsia"/>
                <w:sz w:val="28"/>
                <w:szCs w:val="36"/>
              </w:rPr>
              <w:t>校区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                                 </w:t>
            </w:r>
            <w:r w:rsidRPr="005540CE">
              <w:rPr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施工项目”，于</w:t>
            </w:r>
            <w:r>
              <w:rPr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月开工至</w:t>
            </w:r>
            <w:r>
              <w:rPr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月竣工验收并交付使用，目前质量保修期已届满，无质保金扣款事宜，</w:t>
            </w:r>
            <w:r w:rsidR="00F54F09">
              <w:rPr>
                <w:rFonts w:hint="eastAsia"/>
                <w:sz w:val="28"/>
                <w:szCs w:val="36"/>
              </w:rPr>
              <w:t>现申请按审计额全额支付项目尾款，不再另行缴纳该项目质保金，特此说明。</w:t>
            </w:r>
          </w:p>
          <w:p w:rsidR="00542C03" w:rsidRDefault="00542C03" w:rsidP="00F54F09">
            <w:pPr>
              <w:spacing w:line="360" w:lineRule="auto"/>
              <w:ind w:firstLineChars="200" w:firstLine="560"/>
              <w:jc w:val="lef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</w:p>
          <w:p w:rsidR="00542C03" w:rsidRDefault="00542C03" w:rsidP="00542C03">
            <w:pPr>
              <w:wordWrap w:val="0"/>
              <w:spacing w:line="360" w:lineRule="auto"/>
              <w:ind w:right="1400" w:firstLine="555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付款申请单位（公章）：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</w:p>
          <w:p w:rsidR="00542C03" w:rsidRDefault="00542C03" w:rsidP="00542C03">
            <w:pPr>
              <w:spacing w:line="360" w:lineRule="auto"/>
              <w:ind w:firstLine="555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          </w:t>
            </w:r>
            <w:r w:rsidR="0018465D">
              <w:rPr>
                <w:sz w:val="28"/>
                <w:szCs w:val="36"/>
              </w:rPr>
              <w:t xml:space="preserve">  </w:t>
            </w:r>
            <w:r>
              <w:rPr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  <w:p w:rsidR="0018465D" w:rsidRPr="00542C03" w:rsidRDefault="0018465D" w:rsidP="00542C03">
            <w:pPr>
              <w:spacing w:line="360" w:lineRule="auto"/>
              <w:ind w:firstLine="555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42C03" w:rsidTr="00AE36EB">
        <w:tc>
          <w:tcPr>
            <w:tcW w:w="8296" w:type="dxa"/>
            <w:tcBorders>
              <w:top w:val="dotDash" w:sz="4" w:space="0" w:color="auto"/>
            </w:tcBorders>
          </w:tcPr>
          <w:p w:rsidR="0032096D" w:rsidRDefault="0032096D" w:rsidP="0091032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42C03" w:rsidRDefault="00542C03" w:rsidP="0091032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审批意见：</w:t>
            </w:r>
          </w:p>
          <w:p w:rsidR="00542C03" w:rsidRPr="0032096D" w:rsidRDefault="00542C03" w:rsidP="0091032F">
            <w:pPr>
              <w:rPr>
                <w:rFonts w:ascii="宋体" w:eastAsia="宋体" w:hAnsi="宋体"/>
                <w:szCs w:val="21"/>
              </w:rPr>
            </w:pPr>
          </w:p>
          <w:p w:rsidR="00CE151C" w:rsidRPr="00645F2F" w:rsidRDefault="00003D6D" w:rsidP="00CE151C">
            <w:pPr>
              <w:ind w:firstLineChars="1300" w:firstLine="2730"/>
              <w:rPr>
                <w:rFonts w:ascii="宋体" w:eastAsia="宋体" w:hAnsi="宋体"/>
                <w:szCs w:val="21"/>
              </w:rPr>
            </w:pPr>
            <w:r w:rsidRPr="0032096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2096D">
              <w:rPr>
                <w:rFonts w:ascii="宋体" w:eastAsia="宋体" w:hAnsi="宋体"/>
                <w:szCs w:val="21"/>
              </w:rPr>
              <w:t xml:space="preserve">  </w:t>
            </w:r>
            <w:r w:rsidR="00CE151C">
              <w:rPr>
                <w:rFonts w:ascii="宋体" w:eastAsia="宋体" w:hAnsi="宋体"/>
                <w:szCs w:val="21"/>
              </w:rPr>
              <w:t xml:space="preserve">     </w:t>
            </w:r>
            <w:bookmarkStart w:id="0" w:name="_GoBack"/>
            <w:bookmarkEnd w:id="0"/>
            <w:r w:rsidRPr="0032096D">
              <w:rPr>
                <w:rFonts w:ascii="宋体" w:eastAsia="宋体" w:hAnsi="宋体"/>
                <w:szCs w:val="21"/>
              </w:rPr>
              <w:t xml:space="preserve"> </w:t>
            </w:r>
            <w:r w:rsidR="00CE151C">
              <w:rPr>
                <w:rFonts w:ascii="宋体" w:eastAsia="宋体" w:hAnsi="宋体" w:hint="eastAsia"/>
                <w:sz w:val="28"/>
                <w:szCs w:val="28"/>
              </w:rPr>
              <w:t>工程项目负责人：</w:t>
            </w:r>
          </w:p>
          <w:p w:rsidR="00CE151C" w:rsidRPr="00645F2F" w:rsidRDefault="00CE151C" w:rsidP="00CE151C">
            <w:pPr>
              <w:jc w:val="right"/>
              <w:rPr>
                <w:rFonts w:ascii="宋体" w:eastAsia="宋体" w:hAnsi="宋体"/>
                <w:sz w:val="2"/>
                <w:szCs w:val="28"/>
              </w:rPr>
            </w:pPr>
          </w:p>
          <w:p w:rsidR="00CE151C" w:rsidRDefault="00CE151C" w:rsidP="00CE151C">
            <w:pPr>
              <w:ind w:right="1120" w:firstLineChars="1400" w:firstLine="39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基建处</w:t>
            </w:r>
            <w:r w:rsidRPr="00645F2F">
              <w:rPr>
                <w:rFonts w:ascii="宋体" w:eastAsia="宋体" w:hAnsi="宋体" w:hint="eastAsia"/>
                <w:sz w:val="28"/>
                <w:szCs w:val="28"/>
              </w:rPr>
              <w:t>负责人：</w:t>
            </w:r>
          </w:p>
          <w:p w:rsidR="00CE151C" w:rsidRPr="00645F2F" w:rsidRDefault="00CE151C" w:rsidP="00CE151C">
            <w:pPr>
              <w:ind w:right="1120" w:firstLineChars="1300" w:firstLine="260"/>
              <w:rPr>
                <w:rFonts w:ascii="宋体" w:eastAsia="宋体" w:hAnsi="宋体"/>
                <w:sz w:val="2"/>
                <w:szCs w:val="28"/>
              </w:rPr>
            </w:pPr>
          </w:p>
          <w:p w:rsidR="00CE151C" w:rsidRDefault="00CE151C" w:rsidP="00CE15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  <w:r w:rsidRPr="00106D08">
              <w:rPr>
                <w:rFonts w:ascii="宋体" w:eastAsia="宋体" w:hAnsi="宋体" w:hint="eastAsia"/>
                <w:sz w:val="28"/>
                <w:szCs w:val="28"/>
              </w:rPr>
              <w:t>基建处（公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章）：</w:t>
            </w:r>
          </w:p>
          <w:p w:rsidR="00542C03" w:rsidRDefault="00CE151C" w:rsidP="00CE151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A8383A" w:rsidRPr="0032096D" w:rsidRDefault="00A8383A" w:rsidP="0091032F">
      <w:pPr>
        <w:spacing w:line="360" w:lineRule="auto"/>
        <w:ind w:firstLine="420"/>
        <w:rPr>
          <w:szCs w:val="21"/>
        </w:rPr>
      </w:pPr>
    </w:p>
    <w:sectPr w:rsidR="00A8383A" w:rsidRPr="0032096D" w:rsidSect="00710636">
      <w:pgSz w:w="11906" w:h="16838"/>
      <w:pgMar w:top="1440" w:right="1800" w:bottom="1440" w:left="1800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EA" w:rsidRDefault="007566EA" w:rsidP="005722F4">
      <w:r>
        <w:separator/>
      </w:r>
    </w:p>
  </w:endnote>
  <w:endnote w:type="continuationSeparator" w:id="0">
    <w:p w:rsidR="007566EA" w:rsidRDefault="007566EA" w:rsidP="005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EA" w:rsidRDefault="007566EA" w:rsidP="005722F4">
      <w:r>
        <w:separator/>
      </w:r>
    </w:p>
  </w:footnote>
  <w:footnote w:type="continuationSeparator" w:id="0">
    <w:p w:rsidR="007566EA" w:rsidRDefault="007566EA" w:rsidP="0057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70F3E"/>
    <w:rsid w:val="00003D6D"/>
    <w:rsid w:val="00043320"/>
    <w:rsid w:val="00086F49"/>
    <w:rsid w:val="0017220D"/>
    <w:rsid w:val="0018465D"/>
    <w:rsid w:val="0032096D"/>
    <w:rsid w:val="003B0852"/>
    <w:rsid w:val="003C6B6C"/>
    <w:rsid w:val="004737C3"/>
    <w:rsid w:val="00542C03"/>
    <w:rsid w:val="005540CE"/>
    <w:rsid w:val="00563359"/>
    <w:rsid w:val="005722F4"/>
    <w:rsid w:val="005C2242"/>
    <w:rsid w:val="00626806"/>
    <w:rsid w:val="00710636"/>
    <w:rsid w:val="007566EA"/>
    <w:rsid w:val="007C6F43"/>
    <w:rsid w:val="0091032F"/>
    <w:rsid w:val="00A8383A"/>
    <w:rsid w:val="00AE36EB"/>
    <w:rsid w:val="00B455DC"/>
    <w:rsid w:val="00CE151C"/>
    <w:rsid w:val="00D0604A"/>
    <w:rsid w:val="00D51EAE"/>
    <w:rsid w:val="00DC4DED"/>
    <w:rsid w:val="00F42C9F"/>
    <w:rsid w:val="00F54F09"/>
    <w:rsid w:val="00F64D85"/>
    <w:rsid w:val="499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D79CD"/>
  <w15:docId w15:val="{ABA1105F-E8A0-4890-B4F4-F84A6BC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22F4"/>
    <w:rPr>
      <w:kern w:val="2"/>
      <w:sz w:val="18"/>
      <w:szCs w:val="18"/>
    </w:rPr>
  </w:style>
  <w:style w:type="paragraph" w:styleId="a5">
    <w:name w:val="footer"/>
    <w:basedOn w:val="a"/>
    <w:link w:val="a6"/>
    <w:rsid w:val="0057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22F4"/>
    <w:rPr>
      <w:kern w:val="2"/>
      <w:sz w:val="18"/>
      <w:szCs w:val="18"/>
    </w:rPr>
  </w:style>
  <w:style w:type="paragraph" w:styleId="a7">
    <w:name w:val="Balloon Text"/>
    <w:basedOn w:val="a"/>
    <w:link w:val="a8"/>
    <w:rsid w:val="00B455DC"/>
    <w:rPr>
      <w:sz w:val="18"/>
      <w:szCs w:val="18"/>
    </w:rPr>
  </w:style>
  <w:style w:type="character" w:customStyle="1" w:styleId="a8">
    <w:name w:val="批注框文本 字符"/>
    <w:basedOn w:val="a0"/>
    <w:link w:val="a7"/>
    <w:rsid w:val="00B455DC"/>
    <w:rPr>
      <w:kern w:val="2"/>
      <w:sz w:val="18"/>
      <w:szCs w:val="18"/>
    </w:rPr>
  </w:style>
  <w:style w:type="table" w:styleId="a9">
    <w:name w:val="Table Grid"/>
    <w:basedOn w:val="a1"/>
    <w:rsid w:val="0054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回忆杀。</dc:creator>
  <cp:lastModifiedBy>YLL</cp:lastModifiedBy>
  <cp:revision>4</cp:revision>
  <cp:lastPrinted>2019-05-28T00:33:00Z</cp:lastPrinted>
  <dcterms:created xsi:type="dcterms:W3CDTF">2019-11-14T06:31:00Z</dcterms:created>
  <dcterms:modified xsi:type="dcterms:W3CDTF">2021-04-02T02:46:00Z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