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23" w:rsidRDefault="003D713D" w:rsidP="002C49D0">
      <w:pPr>
        <w:jc w:val="center"/>
        <w:rPr>
          <w:rFonts w:ascii="仿宋" w:eastAsia="仿宋" w:hAnsi="仿宋" w:cs="仿宋"/>
          <w:sz w:val="24"/>
        </w:rPr>
      </w:pPr>
      <w:bookmarkStart w:id="0" w:name="_GoBack"/>
      <w:r>
        <w:rPr>
          <w:rFonts w:ascii="仿宋_GB2312" w:hint="eastAsia"/>
          <w:b/>
          <w:sz w:val="36"/>
          <w:szCs w:val="36"/>
        </w:rPr>
        <w:t>华东理工大学修缮工程开工申请表</w:t>
      </w:r>
    </w:p>
    <w:bookmarkEnd w:id="0"/>
    <w:p w:rsidR="00022023" w:rsidRDefault="00022023">
      <w:pPr>
        <w:spacing w:line="360" w:lineRule="auto"/>
        <w:rPr>
          <w:rFonts w:ascii="仿宋" w:eastAsia="仿宋" w:hAnsi="仿宋" w:cs="仿宋"/>
          <w:sz w:val="24"/>
        </w:rPr>
      </w:pPr>
    </w:p>
    <w:p w:rsidR="00022023" w:rsidRDefault="003D713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szCs w:val="24"/>
        </w:rPr>
        <w:t>申请日期：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</w:t>
      </w:r>
    </w:p>
    <w:tbl>
      <w:tblPr>
        <w:tblW w:w="86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108"/>
        <w:gridCol w:w="187"/>
        <w:gridCol w:w="1436"/>
        <w:gridCol w:w="485"/>
        <w:gridCol w:w="2108"/>
      </w:tblGrid>
      <w:tr w:rsidR="00022023">
        <w:trPr>
          <w:trHeight w:val="55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3D71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工程名称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3" w:rsidRDefault="0002202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022023">
        <w:trPr>
          <w:trHeight w:val="55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3D71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建设地址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3" w:rsidRDefault="0002202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022023">
        <w:trPr>
          <w:trHeight w:val="55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3D71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建设规模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3" w:rsidRDefault="00022023">
            <w:pPr>
              <w:spacing w:line="360" w:lineRule="auto"/>
              <w:ind w:left="6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3D71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合同价格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02202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022023">
        <w:trPr>
          <w:trHeight w:val="56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3D71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设计单位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3D71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</w:tc>
      </w:tr>
      <w:tr w:rsidR="00022023">
        <w:trPr>
          <w:trHeight w:val="5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3D71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施工总承包单位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02202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2023">
        <w:trPr>
          <w:trHeight w:val="5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3D71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监理单位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02202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2023">
        <w:trPr>
          <w:trHeight w:val="5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3D71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管理单位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02202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2023">
        <w:trPr>
          <w:trHeight w:val="5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3D71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合同开工日期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02202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3D71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合同竣工日期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3" w:rsidRDefault="0002202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2023">
        <w:trPr>
          <w:trHeight w:val="2410"/>
        </w:trPr>
        <w:tc>
          <w:tcPr>
            <w:tcW w:w="8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3" w:rsidRDefault="003D71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施工现场准备情况（是否具备开工条件）：</w:t>
            </w:r>
          </w:p>
          <w:p w:rsidR="00022023" w:rsidRDefault="0002202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022023" w:rsidRDefault="003D713D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项目经理（签字）：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施工单位（盖章）：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</w:t>
            </w:r>
          </w:p>
        </w:tc>
      </w:tr>
      <w:tr w:rsidR="00022023">
        <w:trPr>
          <w:trHeight w:val="2426"/>
        </w:trPr>
        <w:tc>
          <w:tcPr>
            <w:tcW w:w="8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3" w:rsidRDefault="003D71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监理单位意见：</w:t>
            </w:r>
          </w:p>
          <w:p w:rsidR="00022023" w:rsidRDefault="00022023">
            <w:pPr>
              <w:tabs>
                <w:tab w:val="left" w:pos="610"/>
              </w:tabs>
              <w:jc w:val="left"/>
            </w:pPr>
          </w:p>
          <w:p w:rsidR="00022023" w:rsidRDefault="00022023">
            <w:pPr>
              <w:tabs>
                <w:tab w:val="left" w:pos="610"/>
              </w:tabs>
              <w:jc w:val="left"/>
            </w:pPr>
          </w:p>
          <w:p w:rsidR="00022023" w:rsidRDefault="00022023">
            <w:pPr>
              <w:tabs>
                <w:tab w:val="left" w:pos="610"/>
              </w:tabs>
              <w:jc w:val="left"/>
            </w:pPr>
          </w:p>
          <w:p w:rsidR="00022023" w:rsidRDefault="003D713D">
            <w:pPr>
              <w:spacing w:line="360" w:lineRule="auto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总监理工程师（签字）：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监理单位（盖章）：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</w:p>
        </w:tc>
      </w:tr>
      <w:tr w:rsidR="00022023">
        <w:trPr>
          <w:trHeight w:val="2295"/>
        </w:trPr>
        <w:tc>
          <w:tcPr>
            <w:tcW w:w="8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3" w:rsidRDefault="003D713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项目管理单位意见：</w:t>
            </w:r>
          </w:p>
          <w:p w:rsidR="00022023" w:rsidRDefault="0002202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22023" w:rsidRDefault="003D713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项目负责人（签字）：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项目管理单位（盖章）：</w:t>
            </w:r>
          </w:p>
        </w:tc>
      </w:tr>
    </w:tbl>
    <w:tbl>
      <w:tblPr>
        <w:tblpPr w:leftFromText="180" w:rightFromText="180" w:vertAnchor="text" w:horzAnchor="page" w:tblpX="1771" w:tblpY="126"/>
        <w:tblOverlap w:val="never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4"/>
      </w:tblGrid>
      <w:tr w:rsidR="00022023">
        <w:trPr>
          <w:trHeight w:val="2143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23" w:rsidRDefault="003D713D">
            <w:pPr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实验室与装备处审核意见：</w:t>
            </w:r>
          </w:p>
          <w:p w:rsidR="00022023" w:rsidRDefault="00022023">
            <w:pPr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rPr>
                <w:rFonts w:ascii="仿宋_GB2312"/>
                <w:sz w:val="28"/>
              </w:rPr>
            </w:pPr>
          </w:p>
          <w:p w:rsidR="00022023" w:rsidRDefault="003D71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hint="eastAsia"/>
                <w:sz w:val="28"/>
              </w:rPr>
              <w:t>签字：</w:t>
            </w:r>
            <w:r>
              <w:rPr>
                <w:rFonts w:ascii="仿宋_GB2312" w:hint="eastAsia"/>
                <w:sz w:val="28"/>
              </w:rPr>
              <w:t xml:space="preserve">                       </w:t>
            </w:r>
            <w:r>
              <w:rPr>
                <w:rFonts w:ascii="仿宋_GB2312" w:hint="eastAsia"/>
                <w:sz w:val="28"/>
              </w:rPr>
              <w:t>盖章：</w:t>
            </w:r>
          </w:p>
        </w:tc>
      </w:tr>
      <w:tr w:rsidR="00022023">
        <w:trPr>
          <w:trHeight w:val="2102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23" w:rsidRDefault="003D713D">
            <w:pPr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现代教育技术中心审核意见：</w:t>
            </w:r>
          </w:p>
          <w:p w:rsidR="00022023" w:rsidRDefault="00022023">
            <w:pPr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rPr>
                <w:rFonts w:ascii="仿宋_GB2312"/>
                <w:sz w:val="28"/>
              </w:rPr>
            </w:pPr>
          </w:p>
          <w:p w:rsidR="00022023" w:rsidRDefault="003D71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hint="eastAsia"/>
                <w:sz w:val="28"/>
              </w:rPr>
              <w:t>签字：</w:t>
            </w:r>
            <w:r>
              <w:rPr>
                <w:rFonts w:ascii="仿宋_GB2312" w:hint="eastAsia"/>
                <w:sz w:val="28"/>
              </w:rPr>
              <w:t xml:space="preserve">                       </w:t>
            </w:r>
            <w:r>
              <w:rPr>
                <w:rFonts w:ascii="仿宋_GB2312" w:hint="eastAsia"/>
                <w:sz w:val="28"/>
              </w:rPr>
              <w:t>盖章：</w:t>
            </w:r>
          </w:p>
        </w:tc>
      </w:tr>
      <w:tr w:rsidR="00022023">
        <w:trPr>
          <w:trHeight w:val="2157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23" w:rsidRDefault="003D713D">
            <w:pPr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信息化办公室审核意见：</w:t>
            </w:r>
          </w:p>
          <w:p w:rsidR="00022023" w:rsidRDefault="00022023">
            <w:pPr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rPr>
                <w:rFonts w:ascii="仿宋_GB2312"/>
                <w:sz w:val="28"/>
              </w:rPr>
            </w:pPr>
          </w:p>
          <w:p w:rsidR="00022023" w:rsidRDefault="003D71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hint="eastAsia"/>
                <w:sz w:val="28"/>
              </w:rPr>
              <w:t>签字：</w:t>
            </w:r>
            <w:r>
              <w:rPr>
                <w:rFonts w:ascii="仿宋_GB2312" w:hint="eastAsia"/>
                <w:sz w:val="28"/>
              </w:rPr>
              <w:t xml:space="preserve">                       </w:t>
            </w:r>
            <w:r>
              <w:rPr>
                <w:rFonts w:ascii="仿宋_GB2312" w:hint="eastAsia"/>
                <w:sz w:val="28"/>
              </w:rPr>
              <w:t>盖章：</w:t>
            </w:r>
          </w:p>
        </w:tc>
      </w:tr>
      <w:tr w:rsidR="00022023">
        <w:trPr>
          <w:trHeight w:val="2116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23" w:rsidRDefault="003D713D">
            <w:pPr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保卫处审核意见：</w:t>
            </w:r>
          </w:p>
          <w:p w:rsidR="00022023" w:rsidRDefault="00022023">
            <w:pPr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rPr>
                <w:rFonts w:ascii="仿宋_GB2312"/>
                <w:sz w:val="28"/>
              </w:rPr>
            </w:pPr>
          </w:p>
          <w:p w:rsidR="00022023" w:rsidRDefault="003D71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hint="eastAsia"/>
                <w:sz w:val="28"/>
              </w:rPr>
              <w:t>签字：</w:t>
            </w:r>
            <w:r>
              <w:rPr>
                <w:rFonts w:ascii="仿宋_GB2312" w:hint="eastAsia"/>
                <w:sz w:val="28"/>
              </w:rPr>
              <w:t xml:space="preserve">                       </w:t>
            </w:r>
            <w:r>
              <w:rPr>
                <w:rFonts w:ascii="仿宋_GB2312" w:hint="eastAsia"/>
                <w:sz w:val="28"/>
              </w:rPr>
              <w:t>盖章：</w:t>
            </w:r>
          </w:p>
        </w:tc>
      </w:tr>
      <w:tr w:rsidR="00022023">
        <w:trPr>
          <w:trHeight w:val="2157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23" w:rsidRDefault="003D713D">
            <w:pPr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后勤保障处审核意见：</w:t>
            </w:r>
          </w:p>
          <w:p w:rsidR="00022023" w:rsidRDefault="00022023">
            <w:pPr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rPr>
                <w:rFonts w:ascii="仿宋" w:eastAsia="仿宋" w:hAnsi="仿宋" w:cs="仿宋"/>
                <w:sz w:val="24"/>
              </w:rPr>
            </w:pPr>
          </w:p>
          <w:p w:rsidR="00022023" w:rsidRDefault="00022023">
            <w:pPr>
              <w:rPr>
                <w:rFonts w:ascii="仿宋_GB2312"/>
                <w:sz w:val="28"/>
              </w:rPr>
            </w:pPr>
          </w:p>
          <w:p w:rsidR="00022023" w:rsidRDefault="003D71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hint="eastAsia"/>
                <w:sz w:val="28"/>
              </w:rPr>
              <w:t>签字：</w:t>
            </w:r>
            <w:r>
              <w:rPr>
                <w:rFonts w:ascii="仿宋_GB2312" w:hint="eastAsia"/>
                <w:sz w:val="28"/>
              </w:rPr>
              <w:t xml:space="preserve">                       </w:t>
            </w:r>
            <w:r>
              <w:rPr>
                <w:rFonts w:ascii="仿宋_GB2312" w:hint="eastAsia"/>
                <w:sz w:val="28"/>
              </w:rPr>
              <w:t>盖章：</w:t>
            </w:r>
          </w:p>
        </w:tc>
      </w:tr>
    </w:tbl>
    <w:p w:rsidR="00022023" w:rsidRDefault="00022023">
      <w:pPr>
        <w:tabs>
          <w:tab w:val="left" w:pos="4820"/>
        </w:tabs>
        <w:spacing w:line="560" w:lineRule="exact"/>
        <w:rPr>
          <w:rFonts w:ascii="仿宋" w:eastAsia="仿宋" w:hAnsi="仿宋" w:cs="仿宋"/>
          <w:b/>
          <w:bCs/>
          <w:sz w:val="36"/>
          <w:szCs w:val="36"/>
        </w:rPr>
      </w:pPr>
    </w:p>
    <w:p w:rsidR="00022023" w:rsidRDefault="00022023">
      <w:pPr>
        <w:spacing w:line="560" w:lineRule="exact"/>
        <w:rPr>
          <w:rFonts w:ascii="宋体" w:eastAsia="宋体" w:hAnsi="宋体" w:cs="宋体"/>
          <w:b/>
          <w:bCs/>
          <w:sz w:val="21"/>
          <w:szCs w:val="21"/>
        </w:rPr>
      </w:pPr>
    </w:p>
    <w:sectPr w:rsidR="0002202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3D" w:rsidRDefault="003D713D">
      <w:r>
        <w:separator/>
      </w:r>
    </w:p>
  </w:endnote>
  <w:endnote w:type="continuationSeparator" w:id="0">
    <w:p w:rsidR="003D713D" w:rsidRDefault="003D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23" w:rsidRDefault="003D713D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2023" w:rsidRDefault="003D713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C49D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22023" w:rsidRDefault="003D713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C49D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3D" w:rsidRDefault="003D713D">
      <w:r>
        <w:separator/>
      </w:r>
    </w:p>
  </w:footnote>
  <w:footnote w:type="continuationSeparator" w:id="0">
    <w:p w:rsidR="003D713D" w:rsidRDefault="003D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4936B1"/>
    <w:multiLevelType w:val="singleLevel"/>
    <w:tmpl w:val="A34936B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59CD1A0"/>
    <w:multiLevelType w:val="singleLevel"/>
    <w:tmpl w:val="B59CD1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7E7B9B5"/>
    <w:multiLevelType w:val="singleLevel"/>
    <w:tmpl w:val="B7E7B9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B8F916BF"/>
    <w:multiLevelType w:val="multilevel"/>
    <w:tmpl w:val="B8F916BF"/>
    <w:lvl w:ilvl="0">
      <w:start w:val="7"/>
      <w:numFmt w:val="chineseCounting"/>
      <w:suff w:val="nothing"/>
      <w:lvlText w:val="第%1部分"/>
      <w:lvlJc w:val="left"/>
      <w:pPr>
        <w:tabs>
          <w:tab w:val="left" w:pos="0"/>
        </w:tabs>
        <w:ind w:left="0" w:firstLine="402"/>
      </w:pPr>
      <w:rPr>
        <w:rFonts w:ascii="宋体" w:eastAsia="仿宋" w:hAnsi="宋体" w:cs="宋体" w:hint="eastAsia"/>
        <w:b/>
        <w:sz w:val="36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 w15:restartNumberingAfterBreak="0">
    <w:nsid w:val="BCCEF6C6"/>
    <w:multiLevelType w:val="singleLevel"/>
    <w:tmpl w:val="BCCEF6C6"/>
    <w:lvl w:ilvl="0">
      <w:start w:val="3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C86E62E9"/>
    <w:multiLevelType w:val="singleLevel"/>
    <w:tmpl w:val="C86E62E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CD57F0A5"/>
    <w:multiLevelType w:val="multilevel"/>
    <w:tmpl w:val="CD57F0A5"/>
    <w:lvl w:ilvl="0">
      <w:start w:val="5"/>
      <w:numFmt w:val="chineseCounting"/>
      <w:suff w:val="nothing"/>
      <w:lvlText w:val="第%1部分 "/>
      <w:lvlJc w:val="left"/>
      <w:pPr>
        <w:tabs>
          <w:tab w:val="left" w:pos="0"/>
        </w:tabs>
        <w:ind w:left="0" w:firstLine="402"/>
      </w:pPr>
      <w:rPr>
        <w:rFonts w:ascii="宋体" w:eastAsia="仿宋" w:hAnsi="宋体" w:cs="仿宋" w:hint="eastAsia"/>
        <w:sz w:val="36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7" w15:restartNumberingAfterBreak="0">
    <w:nsid w:val="D164A528"/>
    <w:multiLevelType w:val="singleLevel"/>
    <w:tmpl w:val="D164A528"/>
    <w:lvl w:ilvl="0">
      <w:start w:val="9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  <w:b/>
      </w:rPr>
    </w:lvl>
  </w:abstractNum>
  <w:abstractNum w:abstractNumId="8" w15:restartNumberingAfterBreak="0">
    <w:nsid w:val="DD8863A9"/>
    <w:multiLevelType w:val="singleLevel"/>
    <w:tmpl w:val="DD8863A9"/>
    <w:lvl w:ilvl="0">
      <w:start w:val="1"/>
      <w:numFmt w:val="chineseCounting"/>
      <w:suff w:val="space"/>
      <w:lvlText w:val="第%1部分"/>
      <w:lvlJc w:val="left"/>
      <w:pPr>
        <w:tabs>
          <w:tab w:val="left" w:pos="0"/>
        </w:tabs>
      </w:pPr>
      <w:rPr>
        <w:rFonts w:eastAsia="仿宋" w:hint="eastAsia"/>
        <w:sz w:val="36"/>
        <w:szCs w:val="32"/>
      </w:rPr>
    </w:lvl>
  </w:abstractNum>
  <w:abstractNum w:abstractNumId="9" w15:restartNumberingAfterBreak="0">
    <w:nsid w:val="DDDFA134"/>
    <w:multiLevelType w:val="singleLevel"/>
    <w:tmpl w:val="DDDFA134"/>
    <w:lvl w:ilvl="0">
      <w:start w:val="3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0" w15:restartNumberingAfterBreak="0">
    <w:nsid w:val="DF43AE3F"/>
    <w:multiLevelType w:val="singleLevel"/>
    <w:tmpl w:val="DF43AE3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F0A8FEBB"/>
    <w:multiLevelType w:val="singleLevel"/>
    <w:tmpl w:val="F0A8FEB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F78CC99F"/>
    <w:multiLevelType w:val="singleLevel"/>
    <w:tmpl w:val="F78CC99F"/>
    <w:lvl w:ilvl="0">
      <w:start w:val="2"/>
      <w:numFmt w:val="decimal"/>
      <w:suff w:val="nothing"/>
      <w:lvlText w:val="%1、"/>
      <w:lvlJc w:val="left"/>
    </w:lvl>
  </w:abstractNum>
  <w:abstractNum w:abstractNumId="13" w15:restartNumberingAfterBreak="0">
    <w:nsid w:val="FB3A316C"/>
    <w:multiLevelType w:val="singleLevel"/>
    <w:tmpl w:val="FB3A316C"/>
    <w:lvl w:ilvl="0">
      <w:start w:val="4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4" w15:restartNumberingAfterBreak="0">
    <w:nsid w:val="07378F56"/>
    <w:multiLevelType w:val="singleLevel"/>
    <w:tmpl w:val="07378F5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0BEB78D0"/>
    <w:multiLevelType w:val="singleLevel"/>
    <w:tmpl w:val="0BEB78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1EA1473A"/>
    <w:multiLevelType w:val="singleLevel"/>
    <w:tmpl w:val="1EA1473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7" w15:restartNumberingAfterBreak="0">
    <w:nsid w:val="1F211F2B"/>
    <w:multiLevelType w:val="singleLevel"/>
    <w:tmpl w:val="1F211F2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8" w15:restartNumberingAfterBreak="0">
    <w:nsid w:val="21531571"/>
    <w:multiLevelType w:val="multilevel"/>
    <w:tmpl w:val="21531571"/>
    <w:lvl w:ilvl="0">
      <w:start w:val="1"/>
      <w:numFmt w:val="chineseCounting"/>
      <w:suff w:val="space"/>
      <w:lvlText w:val="第%1条"/>
      <w:lvlJc w:val="left"/>
      <w:pPr>
        <w:ind w:left="0" w:firstLine="0"/>
      </w:pPr>
      <w:rPr>
        <w:rFonts w:ascii="华文楷体" w:eastAsia="华文楷体" w:hAnsi="华文楷体" w:cs="Times New Roman" w:hint="default"/>
        <w:b w:val="0"/>
        <w:bCs/>
        <w:lang w:val="en-U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37511BD5"/>
    <w:multiLevelType w:val="multilevel"/>
    <w:tmpl w:val="37511BD5"/>
    <w:lvl w:ilvl="0">
      <w:start w:val="6"/>
      <w:numFmt w:val="chineseCounting"/>
      <w:suff w:val="nothing"/>
      <w:lvlText w:val="第%1部分"/>
      <w:lvlJc w:val="left"/>
      <w:pPr>
        <w:tabs>
          <w:tab w:val="left" w:pos="0"/>
        </w:tabs>
        <w:ind w:left="0" w:firstLine="402"/>
      </w:pPr>
      <w:rPr>
        <w:rFonts w:ascii="仿宋" w:eastAsia="仿宋" w:hAnsi="仿宋" w:cs="宋体" w:hint="eastAsia"/>
        <w:sz w:val="36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0" w15:restartNumberingAfterBreak="0">
    <w:nsid w:val="41778BFC"/>
    <w:multiLevelType w:val="singleLevel"/>
    <w:tmpl w:val="41778BFC"/>
    <w:lvl w:ilvl="0">
      <w:start w:val="2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1" w15:restartNumberingAfterBreak="0">
    <w:nsid w:val="47D2FAF4"/>
    <w:multiLevelType w:val="singleLevel"/>
    <w:tmpl w:val="47D2FAF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2" w15:restartNumberingAfterBreak="0">
    <w:nsid w:val="51A954B7"/>
    <w:multiLevelType w:val="singleLevel"/>
    <w:tmpl w:val="51A954B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3" w15:restartNumberingAfterBreak="0">
    <w:nsid w:val="537CA3DF"/>
    <w:multiLevelType w:val="singleLevel"/>
    <w:tmpl w:val="537CA3DF"/>
    <w:lvl w:ilvl="0">
      <w:start w:val="2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4" w15:restartNumberingAfterBreak="0">
    <w:nsid w:val="56B2124D"/>
    <w:multiLevelType w:val="singleLevel"/>
    <w:tmpl w:val="56B2124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5" w15:restartNumberingAfterBreak="0">
    <w:nsid w:val="58D23401"/>
    <w:multiLevelType w:val="singleLevel"/>
    <w:tmpl w:val="58D23401"/>
    <w:lvl w:ilvl="0">
      <w:start w:val="1"/>
      <w:numFmt w:val="decimal"/>
      <w:suff w:val="nothing"/>
      <w:lvlText w:val="（%1）"/>
      <w:lvlJc w:val="left"/>
    </w:lvl>
  </w:abstractNum>
  <w:abstractNum w:abstractNumId="26" w15:restartNumberingAfterBreak="0">
    <w:nsid w:val="591BC17A"/>
    <w:multiLevelType w:val="singleLevel"/>
    <w:tmpl w:val="591BC17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 w15:restartNumberingAfterBreak="0">
    <w:nsid w:val="59FFB518"/>
    <w:multiLevelType w:val="singleLevel"/>
    <w:tmpl w:val="59FFB518"/>
    <w:lvl w:ilvl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397"/>
      </w:pPr>
      <w:rPr>
        <w:rFonts w:hint="eastAsia"/>
      </w:rPr>
    </w:lvl>
  </w:abstractNum>
  <w:abstractNum w:abstractNumId="28" w15:restartNumberingAfterBreak="0">
    <w:nsid w:val="5A0A54C7"/>
    <w:multiLevelType w:val="singleLevel"/>
    <w:tmpl w:val="5A0A54C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 w15:restartNumberingAfterBreak="0">
    <w:nsid w:val="5A0A7DC6"/>
    <w:multiLevelType w:val="singleLevel"/>
    <w:tmpl w:val="5A0A7DC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0" w15:restartNumberingAfterBreak="0">
    <w:nsid w:val="5A0A8337"/>
    <w:multiLevelType w:val="singleLevel"/>
    <w:tmpl w:val="5A0A8337"/>
    <w:lvl w:ilvl="0">
      <w:start w:val="14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/>
        <w:b/>
      </w:rPr>
    </w:lvl>
  </w:abstractNum>
  <w:abstractNum w:abstractNumId="31" w15:restartNumberingAfterBreak="0">
    <w:nsid w:val="5A0A835F"/>
    <w:multiLevelType w:val="singleLevel"/>
    <w:tmpl w:val="5A0A835F"/>
    <w:lvl w:ilvl="0">
      <w:start w:val="15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/>
        <w:b/>
      </w:rPr>
    </w:lvl>
  </w:abstractNum>
  <w:abstractNum w:abstractNumId="32" w15:restartNumberingAfterBreak="0">
    <w:nsid w:val="5A0A839E"/>
    <w:multiLevelType w:val="singleLevel"/>
    <w:tmpl w:val="5A0A839E"/>
    <w:lvl w:ilvl="0">
      <w:start w:val="19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eastAsia="仿宋" w:hint="eastAsia"/>
        <w:b/>
      </w:rPr>
    </w:lvl>
  </w:abstractNum>
  <w:abstractNum w:abstractNumId="33" w15:restartNumberingAfterBreak="0">
    <w:nsid w:val="5A0A83C5"/>
    <w:multiLevelType w:val="singleLevel"/>
    <w:tmpl w:val="5A0A83C5"/>
    <w:lvl w:ilvl="0">
      <w:start w:val="21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/>
        <w:b/>
      </w:rPr>
    </w:lvl>
  </w:abstractNum>
  <w:abstractNum w:abstractNumId="34" w15:restartNumberingAfterBreak="0">
    <w:nsid w:val="5A0A8476"/>
    <w:multiLevelType w:val="singleLevel"/>
    <w:tmpl w:val="5A0A8476"/>
    <w:lvl w:ilvl="0">
      <w:start w:val="22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/>
        <w:b/>
      </w:rPr>
    </w:lvl>
  </w:abstractNum>
  <w:abstractNum w:abstractNumId="35" w15:restartNumberingAfterBreak="0">
    <w:nsid w:val="5A0A84A0"/>
    <w:multiLevelType w:val="singleLevel"/>
    <w:tmpl w:val="5A0A84A0"/>
    <w:lvl w:ilvl="0">
      <w:start w:val="24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/>
        <w:b/>
      </w:rPr>
    </w:lvl>
  </w:abstractNum>
  <w:abstractNum w:abstractNumId="36" w15:restartNumberingAfterBreak="0">
    <w:nsid w:val="5A0A84CD"/>
    <w:multiLevelType w:val="singleLevel"/>
    <w:tmpl w:val="5A0A84CD"/>
    <w:lvl w:ilvl="0">
      <w:start w:val="29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eastAsia="仿宋" w:hint="eastAsia"/>
        <w:b/>
      </w:rPr>
    </w:lvl>
  </w:abstractNum>
  <w:abstractNum w:abstractNumId="37" w15:restartNumberingAfterBreak="0">
    <w:nsid w:val="5A0A8517"/>
    <w:multiLevelType w:val="singleLevel"/>
    <w:tmpl w:val="5A0A8517"/>
    <w:lvl w:ilvl="0">
      <w:start w:val="37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eastAsia="仿宋" w:hint="eastAsia"/>
        <w:b/>
      </w:rPr>
    </w:lvl>
  </w:abstractNum>
  <w:abstractNum w:abstractNumId="38" w15:restartNumberingAfterBreak="0">
    <w:nsid w:val="5A0D203F"/>
    <w:multiLevelType w:val="singleLevel"/>
    <w:tmpl w:val="5A0D203F"/>
    <w:lvl w:ilvl="0">
      <w:start w:val="5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/>
        <w:b/>
      </w:rPr>
    </w:lvl>
  </w:abstractNum>
  <w:abstractNum w:abstractNumId="39" w15:restartNumberingAfterBreak="0">
    <w:nsid w:val="5A37343D"/>
    <w:multiLevelType w:val="singleLevel"/>
    <w:tmpl w:val="5A37343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0" w15:restartNumberingAfterBreak="0">
    <w:nsid w:val="5A571298"/>
    <w:multiLevelType w:val="singleLevel"/>
    <w:tmpl w:val="5A5712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 w15:restartNumberingAfterBreak="0">
    <w:nsid w:val="62561CEE"/>
    <w:multiLevelType w:val="singleLevel"/>
    <w:tmpl w:val="62561C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2" w15:restartNumberingAfterBreak="0">
    <w:nsid w:val="6C0B3E55"/>
    <w:multiLevelType w:val="singleLevel"/>
    <w:tmpl w:val="6C0B3E5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 w15:restartNumberingAfterBreak="0">
    <w:nsid w:val="731256A4"/>
    <w:multiLevelType w:val="singleLevel"/>
    <w:tmpl w:val="731256A4"/>
    <w:lvl w:ilvl="0">
      <w:start w:val="1"/>
      <w:numFmt w:val="decimal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44" w15:restartNumberingAfterBreak="0">
    <w:nsid w:val="7B698F99"/>
    <w:multiLevelType w:val="singleLevel"/>
    <w:tmpl w:val="7B698F99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45" w15:restartNumberingAfterBreak="0">
    <w:nsid w:val="7D3765F6"/>
    <w:multiLevelType w:val="singleLevel"/>
    <w:tmpl w:val="7D3765F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4"/>
  </w:num>
  <w:num w:numId="2">
    <w:abstractNumId w:val="8"/>
  </w:num>
  <w:num w:numId="3">
    <w:abstractNumId w:val="41"/>
  </w:num>
  <w:num w:numId="4">
    <w:abstractNumId w:val="38"/>
  </w:num>
  <w:num w:numId="5">
    <w:abstractNumId w:val="28"/>
  </w:num>
  <w:num w:numId="6">
    <w:abstractNumId w:val="25"/>
  </w:num>
  <w:num w:numId="7">
    <w:abstractNumId w:val="30"/>
  </w:num>
  <w:num w:numId="8">
    <w:abstractNumId w:val="31"/>
  </w:num>
  <w:num w:numId="9">
    <w:abstractNumId w:val="29"/>
  </w:num>
  <w:num w:numId="10">
    <w:abstractNumId w:val="32"/>
  </w:num>
  <w:num w:numId="11">
    <w:abstractNumId w:val="33"/>
  </w:num>
  <w:num w:numId="12">
    <w:abstractNumId w:val="34"/>
  </w:num>
  <w:num w:numId="13">
    <w:abstractNumId w:val="35"/>
  </w:num>
  <w:num w:numId="14">
    <w:abstractNumId w:val="36"/>
  </w:num>
  <w:num w:numId="15">
    <w:abstractNumId w:val="37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6"/>
  </w:num>
  <w:num w:numId="20">
    <w:abstractNumId w:val="40"/>
  </w:num>
  <w:num w:numId="21">
    <w:abstractNumId w:val="20"/>
  </w:num>
  <w:num w:numId="22">
    <w:abstractNumId w:val="17"/>
  </w:num>
  <w:num w:numId="23">
    <w:abstractNumId w:val="6"/>
  </w:num>
  <w:num w:numId="24">
    <w:abstractNumId w:val="14"/>
  </w:num>
  <w:num w:numId="25">
    <w:abstractNumId w:val="9"/>
  </w:num>
  <w:num w:numId="26">
    <w:abstractNumId w:val="10"/>
  </w:num>
  <w:num w:numId="27">
    <w:abstractNumId w:val="15"/>
  </w:num>
  <w:num w:numId="28">
    <w:abstractNumId w:val="21"/>
  </w:num>
  <w:num w:numId="29">
    <w:abstractNumId w:val="2"/>
  </w:num>
  <w:num w:numId="30">
    <w:abstractNumId w:val="45"/>
  </w:num>
  <w:num w:numId="31">
    <w:abstractNumId w:val="7"/>
  </w:num>
  <w:num w:numId="32">
    <w:abstractNumId w:val="39"/>
  </w:num>
  <w:num w:numId="33">
    <w:abstractNumId w:val="24"/>
  </w:num>
  <w:num w:numId="34">
    <w:abstractNumId w:val="11"/>
  </w:num>
  <w:num w:numId="35">
    <w:abstractNumId w:val="42"/>
  </w:num>
  <w:num w:numId="36">
    <w:abstractNumId w:val="23"/>
  </w:num>
  <w:num w:numId="37">
    <w:abstractNumId w:val="5"/>
  </w:num>
  <w:num w:numId="38">
    <w:abstractNumId w:val="1"/>
  </w:num>
  <w:num w:numId="39">
    <w:abstractNumId w:val="19"/>
  </w:num>
  <w:num w:numId="40">
    <w:abstractNumId w:val="16"/>
  </w:num>
  <w:num w:numId="41">
    <w:abstractNumId w:val="27"/>
  </w:num>
  <w:num w:numId="42">
    <w:abstractNumId w:val="4"/>
  </w:num>
  <w:num w:numId="43">
    <w:abstractNumId w:val="13"/>
  </w:num>
  <w:num w:numId="44">
    <w:abstractNumId w:val="0"/>
  </w:num>
  <w:num w:numId="45">
    <w:abstractNumId w:val="4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D2A5E"/>
    <w:rsid w:val="00022023"/>
    <w:rsid w:val="002C49D0"/>
    <w:rsid w:val="003D713D"/>
    <w:rsid w:val="16BA70F5"/>
    <w:rsid w:val="17182668"/>
    <w:rsid w:val="1A266701"/>
    <w:rsid w:val="1C046DF8"/>
    <w:rsid w:val="1C6B0BD9"/>
    <w:rsid w:val="215F1A8C"/>
    <w:rsid w:val="276B1F2E"/>
    <w:rsid w:val="356D2A5E"/>
    <w:rsid w:val="37E42F7D"/>
    <w:rsid w:val="3C2E63BC"/>
    <w:rsid w:val="42337E3B"/>
    <w:rsid w:val="433A4902"/>
    <w:rsid w:val="44623229"/>
    <w:rsid w:val="4AFE013A"/>
    <w:rsid w:val="4C5D20A0"/>
    <w:rsid w:val="50B4771A"/>
    <w:rsid w:val="560446B0"/>
    <w:rsid w:val="5D535D5B"/>
    <w:rsid w:val="63C743C3"/>
    <w:rsid w:val="64DE63E7"/>
    <w:rsid w:val="68316ECD"/>
    <w:rsid w:val="6FAE1332"/>
    <w:rsid w:val="71144591"/>
    <w:rsid w:val="71AA1996"/>
    <w:rsid w:val="72545906"/>
    <w:rsid w:val="77D4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10828B"/>
  <w15:docId w15:val="{ED7CECC2-DDEC-479C-B345-981F0EB2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Body Text"/>
    <w:basedOn w:val="a"/>
    <w:qFormat/>
    <w:pPr>
      <w:jc w:val="center"/>
    </w:pPr>
    <w:rPr>
      <w:rFonts w:ascii="方正舒体"/>
      <w:b/>
      <w:color w:val="FF0000"/>
      <w:spacing w:val="80"/>
      <w:sz w:val="96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wxp</cp:lastModifiedBy>
  <cp:revision>2</cp:revision>
  <dcterms:created xsi:type="dcterms:W3CDTF">2018-03-15T00:24:00Z</dcterms:created>
  <dcterms:modified xsi:type="dcterms:W3CDTF">2018-05-16T07:27:00Z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